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8D6" w:rsidRPr="003F48D6" w:rsidRDefault="003F48D6" w:rsidP="003F48D6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0483" w:rsidRPr="003B0483" w:rsidRDefault="003B0483" w:rsidP="003B0483">
      <w:pPr>
        <w:tabs>
          <w:tab w:val="left" w:pos="5245"/>
        </w:tabs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 (законные представители)!</w:t>
      </w:r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Приглашаем Вас, принять участие в анкетировании, цель которого – оценить уровень удовлетворенности условиями и качеством предоставления образовательных услуг в вашей группе. Отвечая на вопросы</w:t>
      </w:r>
      <w:r w:rsidR="008B59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необходимо выбрать только один ответ. </w:t>
      </w:r>
    </w:p>
    <w:p w:rsidR="003F48D6" w:rsidRPr="003F48D6" w:rsidRDefault="003F48D6" w:rsidP="003F4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анонимно.</w:t>
      </w:r>
    </w:p>
    <w:p w:rsidR="003F48D6" w:rsidRPr="003F48D6" w:rsidRDefault="003F48D6" w:rsidP="003F48D6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96"/>
        <w:gridCol w:w="924"/>
        <w:gridCol w:w="1485"/>
        <w:gridCol w:w="855"/>
      </w:tblGrid>
      <w:tr w:rsidR="003F48D6" w:rsidRPr="003F48D6" w:rsidTr="001364CE">
        <w:tc>
          <w:tcPr>
            <w:tcW w:w="709" w:type="dxa"/>
            <w:vMerge w:val="restart"/>
          </w:tcPr>
          <w:p w:rsidR="003F48D6" w:rsidRPr="003F48D6" w:rsidRDefault="003F48D6" w:rsidP="003F48D6">
            <w:pPr>
              <w:spacing w:after="0" w:line="240" w:lineRule="auto"/>
              <w:ind w:left="180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</w:tcPr>
          <w:p w:rsidR="003F48D6" w:rsidRPr="003F48D6" w:rsidRDefault="003F48D6" w:rsidP="003F48D6">
            <w:pPr>
              <w:spacing w:after="0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264" w:type="dxa"/>
            <w:gridSpan w:val="3"/>
          </w:tcPr>
          <w:p w:rsidR="003F48D6" w:rsidRPr="003F48D6" w:rsidRDefault="003F48D6" w:rsidP="003F48D6">
            <w:pPr>
              <w:spacing w:after="0" w:line="240" w:lineRule="auto"/>
              <w:jc w:val="center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</w:tr>
      <w:tr w:rsidR="003F48D6" w:rsidRPr="003F48D6" w:rsidTr="001364CE">
        <w:tc>
          <w:tcPr>
            <w:tcW w:w="709" w:type="dxa"/>
            <w:vMerge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Довольны ли Вы, что Ваш ребенок посещает именно эту группу детского сада?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Нравится ли Вашему ребенку ходить в группу?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Обеспечивает ли музыкальный руководитель Вашей группы качественное образование Вашему ребенку?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Способствует ли работа музыкального руководителя Вашей группы формированию морально-нравственных ценностей ребенка?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Считаете ли Вы, что в Вашей группе создаются условия для эмоционально – психологического комфорта детей?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Имеете ли Вы возможность участвовать в управлении Вашей группы, вносить предложения по улучшению образовательной деятельности и отстаивать интересы своего ребенка?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rPr>
          <w:trHeight w:val="507"/>
        </w:trPr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Вы, что в Вашей группе  работают квалифицированные педагоги?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rPr>
          <w:trHeight w:val="507"/>
        </w:trPr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Способствует ли образовательная деятельность в Вашей группе всестороннему развитию личности ребёнка 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его социализации</w:t>
            </w: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  <w:r w:rsidRPr="003F48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rPr>
          <w:trHeight w:val="507"/>
        </w:trPr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Вас устраивает стиль общения музыкального руководителя с Вашим ребенком?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Удовлетворяет ли Вас материально-техническое оснащение вашей группы?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Считаете ли Вы, что информация о деятельности Вашей группы открыта, доступна, своевременна для родителей?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 уверены, что педагог придет на помощь Вашему ребенку?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709" w:type="dxa"/>
          </w:tcPr>
          <w:p w:rsidR="003F48D6" w:rsidRPr="003F48D6" w:rsidRDefault="003F48D6" w:rsidP="003F48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Охотно ли вы идете на родительское собрание группы?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6805" w:type="dxa"/>
            <w:gridSpan w:val="2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КОЛИЧЕСТВО:</w:t>
            </w:r>
          </w:p>
        </w:tc>
        <w:tc>
          <w:tcPr>
            <w:tcW w:w="924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48D6" w:rsidRPr="003F48D6" w:rsidTr="001364CE">
        <w:tc>
          <w:tcPr>
            <w:tcW w:w="6805" w:type="dxa"/>
            <w:gridSpan w:val="2"/>
          </w:tcPr>
          <w:p w:rsidR="003F48D6" w:rsidRPr="003F48D6" w:rsidRDefault="003F48D6" w:rsidP="003F48D6">
            <w:pPr>
              <w:shd w:val="clear" w:color="auto" w:fill="FFFFFF"/>
              <w:spacing w:after="0" w:line="240" w:lineRule="auto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*ИТОГО % </w:t>
            </w:r>
          </w:p>
        </w:tc>
        <w:tc>
          <w:tcPr>
            <w:tcW w:w="3264" w:type="dxa"/>
            <w:gridSpan w:val="3"/>
          </w:tcPr>
          <w:p w:rsidR="003F48D6" w:rsidRPr="003F48D6" w:rsidRDefault="003F48D6" w:rsidP="003F48D6">
            <w:pPr>
              <w:spacing w:after="0" w:line="240" w:lineRule="auto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48D6" w:rsidRPr="003F48D6" w:rsidRDefault="003F48D6" w:rsidP="003F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 музыкальному руководителю (напишите ваш вариант ответа).</w:t>
      </w: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 w:right="-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3F48D6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3F48D6">
        <w:rPr>
          <w:rFonts w:ascii="Times New Roman" w:eastAsia="Times New Roman" w:hAnsi="Times New Roman" w:cs="Times New Roman"/>
          <w:lang w:eastAsia="ru-RU"/>
        </w:rPr>
        <w:t xml:space="preserve">Расчет удовлетворенности условиями и качеством услуг работы ДОО для </w:t>
      </w:r>
      <w:proofErr w:type="gramStart"/>
      <w:r w:rsidRPr="003F48D6">
        <w:rPr>
          <w:rFonts w:ascii="Times New Roman" w:eastAsia="Times New Roman" w:hAnsi="Times New Roman" w:cs="Times New Roman"/>
          <w:lang w:eastAsia="ru-RU"/>
        </w:rPr>
        <w:t>родителей  в</w:t>
      </w:r>
      <w:proofErr w:type="gramEnd"/>
      <w:r w:rsidRPr="003F48D6">
        <w:rPr>
          <w:rFonts w:ascii="Times New Roman" w:eastAsia="Times New Roman" w:hAnsi="Times New Roman" w:cs="Times New Roman"/>
          <w:lang w:eastAsia="ru-RU"/>
        </w:rPr>
        <w:t xml:space="preserve"> %:</w:t>
      </w: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</w:p>
    <w:p w:rsidR="003F48D6" w:rsidRPr="003F48D6" w:rsidRDefault="003F48D6" w:rsidP="003F48D6">
      <w:pPr>
        <w:spacing w:after="0" w:line="240" w:lineRule="auto"/>
        <w:ind w:left="-709"/>
        <w:rPr>
          <w:rFonts w:ascii="Times New Roman" w:eastAsia="Times New Roman" w:hAnsi="Times New Roman" w:cs="Times New Roman"/>
          <w:lang w:eastAsia="ru-RU"/>
        </w:rPr>
      </w:pPr>
      <w:r w:rsidRPr="003F48D6">
        <w:rPr>
          <w:rFonts w:ascii="Times New Roman" w:eastAsia="Times New Roman" w:hAnsi="Times New Roman" w:cs="Times New Roman"/>
          <w:lang w:eastAsia="ru-RU"/>
        </w:rPr>
        <w:t>итого количество (ДА) Х 100; количество (ДА) при 100%</w:t>
      </w:r>
    </w:p>
    <w:sectPr w:rsidR="003F48D6" w:rsidRPr="003F48D6" w:rsidSect="008337F6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55B49"/>
    <w:multiLevelType w:val="hybridMultilevel"/>
    <w:tmpl w:val="86BE8E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70D"/>
    <w:rsid w:val="000B3A1D"/>
    <w:rsid w:val="002B4A7B"/>
    <w:rsid w:val="003B0483"/>
    <w:rsid w:val="003F48D6"/>
    <w:rsid w:val="007E370D"/>
    <w:rsid w:val="008B593C"/>
    <w:rsid w:val="00A9002D"/>
    <w:rsid w:val="00C72F74"/>
    <w:rsid w:val="00DD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6324D-6EA6-4475-8300-40891AFF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1687</Characters>
  <Application>Microsoft Office Word</Application>
  <DocSecurity>0</DocSecurity>
  <Lines>14</Lines>
  <Paragraphs>3</Paragraphs>
  <ScaleCrop>false</ScaleCrop>
  <Company>Home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Лукьянова Т.Д.</cp:lastModifiedBy>
  <cp:revision>6</cp:revision>
  <dcterms:created xsi:type="dcterms:W3CDTF">2019-02-04T08:27:00Z</dcterms:created>
  <dcterms:modified xsi:type="dcterms:W3CDTF">2021-03-26T07:13:00Z</dcterms:modified>
</cp:coreProperties>
</file>